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57E" w14:textId="77777777" w:rsidR="005E154A" w:rsidRDefault="00CF6C6F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114300" distB="114300" distL="114300" distR="114300" wp14:anchorId="5B2EA6E2" wp14:editId="27C51454">
            <wp:extent cx="4762500" cy="1419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A32B32" w14:textId="77777777" w:rsidR="005E154A" w:rsidRDefault="00CF6C6F">
      <w:pPr>
        <w:spacing w:before="240" w:after="240"/>
        <w:rPr>
          <w:b/>
          <w:sz w:val="40"/>
          <w:szCs w:val="40"/>
        </w:rPr>
      </w:pPr>
      <w:r>
        <w:rPr>
          <w:b/>
          <w:sz w:val="40"/>
          <w:szCs w:val="40"/>
        </w:rPr>
        <w:t>BIODERMA promocije – Svibanj 2021</w:t>
      </w:r>
    </w:p>
    <w:p w14:paraId="35BCEE63" w14:textId="25085F40" w:rsidR="005E154A" w:rsidRDefault="00CF6C6F">
      <w:pPr>
        <w:spacing w:before="240" w:after="240"/>
      </w:pPr>
      <w:r>
        <w:t>Posjetite sljedeće ljekarne gdje vas očekuje personalizirani savjet naših promotora vezano uz njegu i zdravlje vaše kože. Upoznajte Biodermu i učinak njezinih proizvoda te iskoristite priliku i isprobajte neke od naših noviteta. Također, na nekim lokacijama ćete moći pronaći Bioderma proizvode na popustu u iznosu od -20%.</w:t>
      </w:r>
    </w:p>
    <w:p w14:paraId="2C1221E9" w14:textId="77777777" w:rsidR="005E154A" w:rsidRDefault="00CF6C6F">
      <w:pPr>
        <w:spacing w:before="240" w:after="240"/>
        <w:rPr>
          <w:i/>
          <w:color w:val="C00000"/>
        </w:rPr>
      </w:pPr>
      <w:r>
        <w:rPr>
          <w:i/>
          <w:color w:val="C00000"/>
        </w:rPr>
        <w:t>*Termini su podložni promjenama sukladno propisanim epidemiološkim mjerama.</w:t>
      </w:r>
    </w:p>
    <w:p w14:paraId="4EABA83B" w14:textId="77777777" w:rsidR="005E154A" w:rsidRDefault="00CF6C6F">
      <w:pPr>
        <w:spacing w:before="240" w:after="240"/>
      </w:pPr>
      <w:r>
        <w:t xml:space="preserve"> </w:t>
      </w:r>
    </w:p>
    <w:p w14:paraId="2A61CF4E" w14:textId="77777777" w:rsidR="005E154A" w:rsidRDefault="00CF6C6F">
      <w:pPr>
        <w:spacing w:before="240" w:after="2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POPIS TERMINA I LJEKARNI:</w:t>
      </w:r>
    </w:p>
    <w:p w14:paraId="055A9E15" w14:textId="77777777" w:rsidR="005E154A" w:rsidRDefault="00CF6C6F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ZAGREB</w:t>
      </w:r>
    </w:p>
    <w:p w14:paraId="006F4EB2" w14:textId="7E554B2F" w:rsidR="005E154A" w:rsidRDefault="00CF6C6F">
      <w:pPr>
        <w:spacing w:before="240" w:after="240"/>
      </w:pPr>
      <w:r>
        <w:t xml:space="preserve">01.05.2021. FARMACIA, </w:t>
      </w:r>
      <w:proofErr w:type="spellStart"/>
      <w:r>
        <w:t>Avenue</w:t>
      </w:r>
      <w:proofErr w:type="spellEnd"/>
      <w:r>
        <w:t xml:space="preserve"> Mall</w:t>
      </w:r>
      <w:r w:rsidR="00543FDD">
        <w:t xml:space="preserve"> </w:t>
      </w:r>
      <w:r>
        <w:t>- Avenija Dubrovnik 16, 15:00-19:00 sati</w:t>
      </w:r>
    </w:p>
    <w:p w14:paraId="492AA595" w14:textId="77777777" w:rsidR="005E154A" w:rsidRDefault="00CF6C6F">
      <w:pPr>
        <w:spacing w:before="240" w:after="240"/>
      </w:pPr>
      <w:r>
        <w:t>03.05.2021. LJEKARNA JAGATIĆ, Bjelovarska ulica 48B (Sesvete)</w:t>
      </w:r>
    </w:p>
    <w:p w14:paraId="041F1156" w14:textId="77777777" w:rsidR="005E154A" w:rsidRDefault="00CF6C6F">
      <w:pPr>
        <w:spacing w:before="240" w:after="240"/>
      </w:pPr>
      <w:r>
        <w:t>05.05.2021. DM PRODAVAONICA, City Center One West, 16:00-20:00 sati,</w:t>
      </w:r>
    </w:p>
    <w:p w14:paraId="36E8C4C5" w14:textId="77777777" w:rsidR="005E154A" w:rsidRDefault="00CF6C6F">
      <w:pPr>
        <w:spacing w:before="240" w:after="240"/>
        <w:rPr>
          <w:sz w:val="30"/>
          <w:szCs w:val="30"/>
        </w:rPr>
      </w:pPr>
      <w:r>
        <w:t>05.05.2021. DM PRODAVAONICA, City Center One East, 16:00-20:00h</w:t>
      </w:r>
    </w:p>
    <w:p w14:paraId="1AD179B5" w14:textId="075B8E82" w:rsidR="005E154A" w:rsidRDefault="00CF6C6F">
      <w:pPr>
        <w:spacing w:before="240" w:after="240"/>
      </w:pPr>
      <w:r>
        <w:t xml:space="preserve">07.05.2021. FARMACIA, </w:t>
      </w:r>
      <w:proofErr w:type="spellStart"/>
      <w:r>
        <w:t>Point</w:t>
      </w:r>
      <w:proofErr w:type="spellEnd"/>
      <w:r>
        <w:t xml:space="preserve"> Shopping Center</w:t>
      </w:r>
      <w:r w:rsidR="00543FDD">
        <w:t xml:space="preserve"> </w:t>
      </w:r>
      <w:r>
        <w:t>-</w:t>
      </w:r>
      <w:r w:rsidR="00543FDD">
        <w:t xml:space="preserve"> </w:t>
      </w:r>
      <w:proofErr w:type="spellStart"/>
      <w:r>
        <w:t>Rudeška</w:t>
      </w:r>
      <w:proofErr w:type="spellEnd"/>
      <w:r>
        <w:t xml:space="preserve"> cesta 169a, 16:00-20:00 sati</w:t>
      </w:r>
    </w:p>
    <w:p w14:paraId="7136DACF" w14:textId="77777777" w:rsidR="005E154A" w:rsidRDefault="00CF6C6F">
      <w:pPr>
        <w:spacing w:before="240" w:after="240"/>
      </w:pPr>
      <w:r>
        <w:t>07.05.2021. FARMACIA, Ilica 11, 16:00-20:00h</w:t>
      </w:r>
    </w:p>
    <w:p w14:paraId="60753108" w14:textId="168069EA" w:rsidR="005E154A" w:rsidRDefault="00CF6C6F">
      <w:pPr>
        <w:spacing w:before="240" w:after="240"/>
      </w:pPr>
      <w:r>
        <w:t>08.05.2021.</w:t>
      </w:r>
      <w:r w:rsidR="00D12519">
        <w:t xml:space="preserve"> </w:t>
      </w:r>
      <w:r>
        <w:t xml:space="preserve">PRIMA PHARME, </w:t>
      </w:r>
      <w:proofErr w:type="spellStart"/>
      <w:r>
        <w:t>Pakoštanska</w:t>
      </w:r>
      <w:proofErr w:type="spellEnd"/>
      <w:r>
        <w:t xml:space="preserve"> ulica 5, 9:00-13:00 sati</w:t>
      </w:r>
    </w:p>
    <w:p w14:paraId="0AE6E73C" w14:textId="77777777" w:rsidR="005E154A" w:rsidRDefault="00CF6C6F">
      <w:pPr>
        <w:spacing w:before="240" w:after="240"/>
      </w:pPr>
      <w:r>
        <w:t>08.05.2021. DM PRODAVAONICA, City Center One East, 16:00-20:00h</w:t>
      </w:r>
    </w:p>
    <w:p w14:paraId="5741AEC7" w14:textId="5A116818" w:rsidR="005E154A" w:rsidRDefault="00CF6C6F">
      <w:pPr>
        <w:spacing w:before="240" w:after="240"/>
      </w:pPr>
      <w:r>
        <w:t>08.05.2021. FARMACIA, City Center One East, 1</w:t>
      </w:r>
      <w:r w:rsidR="009607DF">
        <w:t>2</w:t>
      </w:r>
      <w:r>
        <w:t>:00-</w:t>
      </w:r>
      <w:r w:rsidR="009607DF">
        <w:t>16</w:t>
      </w:r>
      <w:r>
        <w:t>:00</w:t>
      </w:r>
    </w:p>
    <w:p w14:paraId="0DDAFB29" w14:textId="78FE3DA0" w:rsidR="005E154A" w:rsidRDefault="00CF6C6F">
      <w:pPr>
        <w:spacing w:before="240" w:after="240"/>
      </w:pPr>
      <w:r>
        <w:t>08.05.2021. DM</w:t>
      </w:r>
      <w:r w:rsidR="002B21D5">
        <w:t xml:space="preserve"> PRODAVAONICA</w:t>
      </w:r>
      <w:r>
        <w:t>, Centar Kaptol, 10:00-15:00h</w:t>
      </w:r>
    </w:p>
    <w:p w14:paraId="24E218D5" w14:textId="56799ACE" w:rsidR="005E154A" w:rsidRDefault="00CF6C6F">
      <w:pPr>
        <w:spacing w:before="240" w:after="240"/>
      </w:pPr>
      <w:r>
        <w:t xml:space="preserve">10.05.2021. FARMACIA, </w:t>
      </w:r>
      <w:proofErr w:type="spellStart"/>
      <w:r>
        <w:t>Point</w:t>
      </w:r>
      <w:proofErr w:type="spellEnd"/>
      <w:r>
        <w:t xml:space="preserve"> Shopping Center</w:t>
      </w:r>
      <w:r w:rsidR="0069252D">
        <w:t xml:space="preserve"> </w:t>
      </w:r>
      <w:r>
        <w:t xml:space="preserve">- </w:t>
      </w:r>
      <w:proofErr w:type="spellStart"/>
      <w:r>
        <w:t>Rudeška</w:t>
      </w:r>
      <w:proofErr w:type="spellEnd"/>
      <w:r>
        <w:t xml:space="preserve"> cesta 169a, 16:00-20:00 sati</w:t>
      </w:r>
    </w:p>
    <w:p w14:paraId="10DF5B0E" w14:textId="1234A489" w:rsidR="005E154A" w:rsidRDefault="00CF6C6F">
      <w:pPr>
        <w:spacing w:before="240" w:after="240"/>
      </w:pPr>
      <w:r>
        <w:t>10.05.2021. DM PRODAVAONICA</w:t>
      </w:r>
      <w:r w:rsidR="0069252D">
        <w:t>,</w:t>
      </w:r>
      <w:r>
        <w:t xml:space="preserve"> Branimirova 29, 16:00-20:00h</w:t>
      </w:r>
    </w:p>
    <w:p w14:paraId="63B4D9FD" w14:textId="77777777" w:rsidR="005E154A" w:rsidRDefault="00CF6C6F">
      <w:pPr>
        <w:spacing w:before="240" w:after="240"/>
      </w:pPr>
      <w:r>
        <w:t>10.05.2021. FARMACIA, Jurišićeva 3, 15:00-20:00h</w:t>
      </w:r>
    </w:p>
    <w:p w14:paraId="2C1B97B4" w14:textId="77777777" w:rsidR="005E154A" w:rsidRDefault="00CF6C6F">
      <w:pPr>
        <w:spacing w:before="240" w:after="240"/>
      </w:pPr>
      <w:r>
        <w:lastRenderedPageBreak/>
        <w:t>11.05.2021. FARMACIA, Ilica 11, 16:00-20:00h</w:t>
      </w:r>
    </w:p>
    <w:p w14:paraId="3997913C" w14:textId="77777777" w:rsidR="005E154A" w:rsidRDefault="00CF6C6F">
      <w:pPr>
        <w:spacing w:before="240" w:after="240"/>
      </w:pPr>
      <w:r>
        <w:t xml:space="preserve">12.05.2021. FARMACIA,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mall</w:t>
      </w:r>
      <w:proofErr w:type="spellEnd"/>
      <w:r>
        <w:t>, 16:00-20:00</w:t>
      </w:r>
    </w:p>
    <w:p w14:paraId="06AB7129" w14:textId="10B1085B" w:rsidR="005E154A" w:rsidRDefault="00CF6C6F">
      <w:pPr>
        <w:spacing w:before="240" w:after="240"/>
      </w:pPr>
      <w:r>
        <w:t>12.05.2021.</w:t>
      </w:r>
      <w:r w:rsidR="0069252D">
        <w:t xml:space="preserve"> </w:t>
      </w:r>
      <w:r>
        <w:t>MANDIS</w:t>
      </w:r>
      <w:r w:rsidR="0069252D">
        <w:t xml:space="preserve"> </w:t>
      </w:r>
      <w:r>
        <w:t>PHARM, ul. Ede Murtića 6, 16:00-20:00h</w:t>
      </w:r>
    </w:p>
    <w:p w14:paraId="7A20D482" w14:textId="77777777" w:rsidR="005E154A" w:rsidRDefault="00CF6C6F">
      <w:pPr>
        <w:spacing w:before="240" w:after="240"/>
      </w:pPr>
      <w:r>
        <w:t>12.05.2021. MANDIS PHARM, Mesnička 4, 15:00-20:00h</w:t>
      </w:r>
    </w:p>
    <w:p w14:paraId="58857C48" w14:textId="234994D7" w:rsidR="005E154A" w:rsidRDefault="00CF6C6F">
      <w:pPr>
        <w:spacing w:before="240" w:after="240"/>
      </w:pPr>
      <w:r>
        <w:t>14.05.2021.</w:t>
      </w:r>
      <w:r w:rsidR="00D12519">
        <w:t xml:space="preserve"> </w:t>
      </w:r>
      <w:r>
        <w:t xml:space="preserve">DM PRODAVAONICA, </w:t>
      </w:r>
      <w:proofErr w:type="spellStart"/>
      <w:r>
        <w:t>Avenue</w:t>
      </w:r>
      <w:proofErr w:type="spellEnd"/>
      <w:r>
        <w:t xml:space="preserve"> Mall</w:t>
      </w:r>
      <w:r w:rsidR="0069252D">
        <w:t xml:space="preserve"> </w:t>
      </w:r>
      <w:r>
        <w:t>-</w:t>
      </w:r>
      <w:r w:rsidR="0069252D">
        <w:t xml:space="preserve"> </w:t>
      </w:r>
      <w:r>
        <w:t>Avenija Dubrovnik 16, 16:00-20:00 sati</w:t>
      </w:r>
    </w:p>
    <w:p w14:paraId="13FDB624" w14:textId="77777777" w:rsidR="005E154A" w:rsidRDefault="00CF6C6F">
      <w:pPr>
        <w:spacing w:before="240" w:after="240"/>
      </w:pPr>
      <w:r>
        <w:t>14.05.2021. FARMACIA, City Center One East, 16:00-20:00</w:t>
      </w:r>
    </w:p>
    <w:p w14:paraId="074150B5" w14:textId="77777777" w:rsidR="005E154A" w:rsidRDefault="00CF6C6F">
      <w:pPr>
        <w:spacing w:before="240" w:after="240"/>
      </w:pPr>
      <w:r>
        <w:t xml:space="preserve">14.05.2021. DM PRODAVAONICA Buzin, </w:t>
      </w:r>
      <w:proofErr w:type="spellStart"/>
      <w:r>
        <w:t>Av</w:t>
      </w:r>
      <w:proofErr w:type="spellEnd"/>
      <w:r>
        <w:t>. Većeslava Holjevca 62, 16:00-20:00</w:t>
      </w:r>
    </w:p>
    <w:p w14:paraId="6FC1EA1F" w14:textId="77777777" w:rsidR="005E154A" w:rsidRDefault="00CF6C6F">
      <w:pPr>
        <w:spacing w:before="240" w:after="240"/>
      </w:pPr>
      <w:r>
        <w:t>14.05.2021. MANDIS PHARM, Trg Republike Hrvatske 8, 15:00-20:00h</w:t>
      </w:r>
    </w:p>
    <w:p w14:paraId="7D3F9434" w14:textId="77777777" w:rsidR="005E154A" w:rsidRDefault="00CF6C6F">
      <w:pPr>
        <w:spacing w:before="240" w:after="240"/>
      </w:pPr>
      <w:r>
        <w:t>15.05.2021. DM PRODAVAONICA, City Center One West, 16:00-20:00 sati</w:t>
      </w:r>
    </w:p>
    <w:p w14:paraId="0B25934B" w14:textId="77777777" w:rsidR="005E154A" w:rsidRDefault="00CF6C6F">
      <w:pPr>
        <w:spacing w:before="240" w:after="240"/>
      </w:pPr>
      <w:r>
        <w:t>15.05.2021. FARMACIA, City Center One East, 16:00-20:00</w:t>
      </w:r>
    </w:p>
    <w:p w14:paraId="3B905639" w14:textId="58DFB679" w:rsidR="005E154A" w:rsidRDefault="00CF6C6F">
      <w:pPr>
        <w:spacing w:before="240" w:after="240"/>
      </w:pPr>
      <w:r>
        <w:t>15.05.2021. DM PRODAVAONICA</w:t>
      </w:r>
      <w:r w:rsidR="0069252D">
        <w:t>,</w:t>
      </w:r>
      <w:r>
        <w:t xml:space="preserve"> Radnička cesta 49, 12-16h</w:t>
      </w:r>
    </w:p>
    <w:p w14:paraId="2B48A878" w14:textId="508CF796" w:rsidR="005E154A" w:rsidRDefault="00CF6C6F">
      <w:pPr>
        <w:spacing w:before="240" w:after="240"/>
      </w:pPr>
      <w:r>
        <w:t>15.05.2021. DM</w:t>
      </w:r>
      <w:r w:rsidR="00501595">
        <w:t xml:space="preserve"> PRODAVAONICA</w:t>
      </w:r>
      <w:r>
        <w:t>, Tomićeva 1, 11:00-16:00h</w:t>
      </w:r>
    </w:p>
    <w:p w14:paraId="1D73BC51" w14:textId="77777777" w:rsidR="005E154A" w:rsidRDefault="00CF6C6F">
      <w:pPr>
        <w:spacing w:before="240" w:after="240"/>
      </w:pPr>
      <w:r>
        <w:t>18.05.2021. LJEKARNA JAGATIĆ, Trakošćanska ulica 28 (Sesvete), 15:00-17:00</w:t>
      </w:r>
    </w:p>
    <w:p w14:paraId="7C0C3628" w14:textId="77777777" w:rsidR="005E154A" w:rsidRDefault="00CF6C6F">
      <w:pPr>
        <w:spacing w:before="240" w:after="240"/>
      </w:pPr>
      <w:r>
        <w:t>20.05.2021. FARMACIA, Jurišićeva 3, 11:00-16:00h</w:t>
      </w:r>
    </w:p>
    <w:p w14:paraId="7B86885A" w14:textId="7166DAEE" w:rsidR="005E154A" w:rsidRDefault="00CF6C6F">
      <w:pPr>
        <w:spacing w:before="240" w:after="240"/>
      </w:pPr>
      <w:r>
        <w:t>21.05.2021. FARMACIA, Arena Centar</w:t>
      </w:r>
      <w:r w:rsidR="00810A3F">
        <w:t xml:space="preserve"> </w:t>
      </w:r>
      <w:r>
        <w:t>-</w:t>
      </w:r>
      <w:r w:rsidR="00810A3F">
        <w:t xml:space="preserve"> </w:t>
      </w:r>
      <w:proofErr w:type="spellStart"/>
      <w:r>
        <w:t>Ul.Vice</w:t>
      </w:r>
      <w:proofErr w:type="spellEnd"/>
      <w:r>
        <w:t xml:space="preserve"> Vukova 6, 15:00-19:00 sati, </w:t>
      </w:r>
    </w:p>
    <w:p w14:paraId="7329CD38" w14:textId="77777777" w:rsidR="005E154A" w:rsidRDefault="00CF6C6F">
      <w:pPr>
        <w:spacing w:before="240" w:after="240"/>
      </w:pPr>
      <w:r>
        <w:t>21.05.2021. DM PRODAVAONICA, City Center One East, 16:00-20:00h</w:t>
      </w:r>
    </w:p>
    <w:p w14:paraId="25B2C62C" w14:textId="77777777" w:rsidR="005E154A" w:rsidRDefault="00CF6C6F">
      <w:pPr>
        <w:spacing w:before="240" w:after="240"/>
      </w:pPr>
      <w:r>
        <w:t xml:space="preserve">21.05.2021. DM PRODAVAONICA,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mall</w:t>
      </w:r>
      <w:proofErr w:type="spellEnd"/>
      <w:r>
        <w:t>, 16:00-20:00</w:t>
      </w:r>
    </w:p>
    <w:p w14:paraId="56693DF4" w14:textId="77777777" w:rsidR="005E154A" w:rsidRDefault="00CF6C6F">
      <w:pPr>
        <w:spacing w:before="240" w:after="240"/>
      </w:pPr>
      <w:r>
        <w:t>21.05.2021. FARMACIA, Arena Centar-Ul. Vice Vukova 6, 15:00-19:00</w:t>
      </w:r>
    </w:p>
    <w:p w14:paraId="1E7AADC8" w14:textId="19682CE8" w:rsidR="005E154A" w:rsidRDefault="00CF6C6F">
      <w:pPr>
        <w:spacing w:before="240" w:after="240"/>
      </w:pPr>
      <w:r>
        <w:t>21.05.2021. DM PRODAVAONICA</w:t>
      </w:r>
      <w:r w:rsidR="0069252D">
        <w:t>,</w:t>
      </w:r>
      <w:r>
        <w:t xml:space="preserve"> </w:t>
      </w:r>
      <w:proofErr w:type="spellStart"/>
      <w:r>
        <w:t>Gruška</w:t>
      </w:r>
      <w:proofErr w:type="spellEnd"/>
      <w:r>
        <w:t xml:space="preserve"> ul. 22, 12:00-16:00h</w:t>
      </w:r>
    </w:p>
    <w:p w14:paraId="636999F6" w14:textId="1B5CB395" w:rsidR="005E154A" w:rsidRDefault="00CF6C6F">
      <w:pPr>
        <w:spacing w:before="240" w:after="240"/>
      </w:pPr>
      <w:r>
        <w:t>21.05.2021. DM</w:t>
      </w:r>
      <w:r w:rsidR="0013693B">
        <w:t xml:space="preserve"> PRODAVAONICA</w:t>
      </w:r>
      <w:r>
        <w:t>, Tomićeva 1, 11:00-16:00h</w:t>
      </w:r>
    </w:p>
    <w:p w14:paraId="65445712" w14:textId="77777777" w:rsidR="005E154A" w:rsidRDefault="00CF6C6F">
      <w:pPr>
        <w:spacing w:before="240" w:after="240"/>
      </w:pPr>
      <w:r>
        <w:t>22.05.2021. LJEKARNA JAGATIĆ, Bjelovarska ulica 48B (Sesvete), 16:00-20:00</w:t>
      </w:r>
    </w:p>
    <w:p w14:paraId="09CD2C2D" w14:textId="77777777" w:rsidR="005E154A" w:rsidRDefault="00CF6C6F">
      <w:pPr>
        <w:spacing w:before="240" w:after="240"/>
      </w:pPr>
      <w:r>
        <w:t>24.05.2021. FARMACIA, Jurišićeva 3, 15:00-20:00h</w:t>
      </w:r>
    </w:p>
    <w:p w14:paraId="1F247DA3" w14:textId="77777777" w:rsidR="005E154A" w:rsidRDefault="00CF6C6F">
      <w:pPr>
        <w:spacing w:before="240" w:after="240"/>
      </w:pPr>
      <w:r>
        <w:t>25.05.2021. DM PRODAVAONICA, Supernova Buzin, 16:00-20:00</w:t>
      </w:r>
    </w:p>
    <w:p w14:paraId="55F48E09" w14:textId="4C8F77CD" w:rsidR="005E154A" w:rsidRDefault="00CF6C6F">
      <w:pPr>
        <w:spacing w:before="240" w:after="240"/>
      </w:pPr>
      <w:r>
        <w:t xml:space="preserve">26.05.2021. FARMACIA, </w:t>
      </w:r>
      <w:proofErr w:type="spellStart"/>
      <w:r>
        <w:t>Avenue</w:t>
      </w:r>
      <w:proofErr w:type="spellEnd"/>
      <w:r>
        <w:t xml:space="preserve"> Mall</w:t>
      </w:r>
      <w:r w:rsidR="0069252D">
        <w:t xml:space="preserve"> </w:t>
      </w:r>
      <w:r>
        <w:t>- Avenija Dubrovnik 16, 15:00-19:00 sati</w:t>
      </w:r>
    </w:p>
    <w:p w14:paraId="21F9D579" w14:textId="77777777" w:rsidR="005E154A" w:rsidRDefault="00CF6C6F">
      <w:pPr>
        <w:spacing w:before="240" w:after="240"/>
      </w:pPr>
      <w:r>
        <w:t xml:space="preserve">26.05.2021. FARMACIA,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mall</w:t>
      </w:r>
      <w:proofErr w:type="spellEnd"/>
      <w:r>
        <w:t>, 16:00-20:00</w:t>
      </w:r>
    </w:p>
    <w:p w14:paraId="087F5382" w14:textId="77777777" w:rsidR="005E154A" w:rsidRDefault="00CF6C6F">
      <w:pPr>
        <w:spacing w:before="240" w:after="240"/>
      </w:pPr>
      <w:r>
        <w:t>26.05.2021. FARMACIA, Ilica 11, 10:00-14:00h</w:t>
      </w:r>
    </w:p>
    <w:p w14:paraId="17B35FD2" w14:textId="4585004A" w:rsidR="005E154A" w:rsidRDefault="00CF6C6F">
      <w:pPr>
        <w:spacing w:before="240" w:after="240"/>
      </w:pPr>
      <w:r>
        <w:lastRenderedPageBreak/>
        <w:t>27.05.2021. MANDIS</w:t>
      </w:r>
      <w:r w:rsidR="0069252D">
        <w:t xml:space="preserve"> </w:t>
      </w:r>
      <w:r>
        <w:t>PHARM, ul. Ede Murtića 6, 16:00-20:00h</w:t>
      </w:r>
    </w:p>
    <w:p w14:paraId="576FBA9A" w14:textId="51996A77" w:rsidR="005E154A" w:rsidRDefault="00CF6C6F">
      <w:pPr>
        <w:spacing w:before="240" w:after="240"/>
      </w:pPr>
      <w:r>
        <w:t>28.05.2021. MANDIS</w:t>
      </w:r>
      <w:r w:rsidR="0069252D">
        <w:t xml:space="preserve"> PHARM</w:t>
      </w:r>
      <w:r>
        <w:t>, City Center One West, 16:00-20:00 sati</w:t>
      </w:r>
    </w:p>
    <w:p w14:paraId="74569270" w14:textId="4422F575" w:rsidR="005E154A" w:rsidRDefault="00CF6C6F">
      <w:pPr>
        <w:spacing w:before="240" w:after="240"/>
      </w:pPr>
      <w:r>
        <w:t>28.05.2021. MANDIS</w:t>
      </w:r>
      <w:r w:rsidR="0069252D">
        <w:t xml:space="preserve"> PHARM</w:t>
      </w:r>
      <w:r>
        <w:t>, Petrova ulica 114, 16:00-20:00</w:t>
      </w:r>
    </w:p>
    <w:p w14:paraId="383CD37D" w14:textId="77777777" w:rsidR="005E154A" w:rsidRDefault="00CF6C6F">
      <w:pPr>
        <w:spacing w:before="240" w:after="240"/>
      </w:pPr>
      <w:r>
        <w:t xml:space="preserve">28.05.2021. DM PRODAVAONICA </w:t>
      </w:r>
      <w:proofErr w:type="spellStart"/>
      <w:r>
        <w:t>Gruška</w:t>
      </w:r>
      <w:proofErr w:type="spellEnd"/>
      <w:r>
        <w:t xml:space="preserve"> ul. 22, 16:00-20:00h</w:t>
      </w:r>
    </w:p>
    <w:p w14:paraId="108A458B" w14:textId="5CCA0FD2" w:rsidR="005E154A" w:rsidRDefault="00CF6C6F">
      <w:pPr>
        <w:spacing w:before="240" w:after="240"/>
      </w:pPr>
      <w:r>
        <w:t>29.05.2021. MANDIS</w:t>
      </w:r>
      <w:r w:rsidR="0069252D">
        <w:t xml:space="preserve"> PHARM</w:t>
      </w:r>
      <w:r>
        <w:t>, City Center One West, 16:00-20:00 sati</w:t>
      </w:r>
    </w:p>
    <w:p w14:paraId="239AA4E3" w14:textId="77777777" w:rsidR="005E154A" w:rsidRDefault="00CF6C6F">
      <w:pPr>
        <w:spacing w:before="240" w:after="240"/>
      </w:pPr>
      <w:r>
        <w:t xml:space="preserve">29.05.2021. DM PRODAVAONICA, </w:t>
      </w:r>
      <w:proofErr w:type="spellStart"/>
      <w:r>
        <w:t>Garden</w:t>
      </w:r>
      <w:proofErr w:type="spellEnd"/>
      <w:r>
        <w:t xml:space="preserve"> Mall, 09:00-13:00</w:t>
      </w:r>
    </w:p>
    <w:p w14:paraId="7EB46590" w14:textId="77777777" w:rsidR="005E154A" w:rsidRDefault="00CF6C6F">
      <w:pPr>
        <w:spacing w:before="240" w:after="240"/>
      </w:pPr>
      <w:r>
        <w:t>29.05.2021. PRIMA PHARME, Centar Kaptol, 10:00-15:00h</w:t>
      </w:r>
    </w:p>
    <w:p w14:paraId="69A941FE" w14:textId="2D8521D2" w:rsidR="005E154A" w:rsidRDefault="00CF6C6F">
      <w:pPr>
        <w:spacing w:before="240" w:after="240"/>
      </w:pPr>
      <w:r>
        <w:t>31.05.2021. DM PRODAVAONICA,</w:t>
      </w:r>
      <w:r w:rsidR="00543FDD">
        <w:t xml:space="preserve"> </w:t>
      </w:r>
      <w:proofErr w:type="spellStart"/>
      <w:r>
        <w:t>Avenue</w:t>
      </w:r>
      <w:proofErr w:type="spellEnd"/>
      <w:r>
        <w:t xml:space="preserve"> Mall</w:t>
      </w:r>
      <w:r w:rsidR="004D50EA">
        <w:t xml:space="preserve"> </w:t>
      </w:r>
      <w:r>
        <w:t>-</w:t>
      </w:r>
      <w:r w:rsidR="004D50EA">
        <w:t xml:space="preserve"> </w:t>
      </w:r>
      <w:r>
        <w:t>Avenija Dubrovnik 16, 16:00-20:00 sati</w:t>
      </w:r>
    </w:p>
    <w:p w14:paraId="1D5590B5" w14:textId="77777777" w:rsidR="005E154A" w:rsidRDefault="00CF6C6F">
      <w:pPr>
        <w:spacing w:before="240" w:after="240"/>
      </w:pPr>
      <w:r>
        <w:t xml:space="preserve"> </w:t>
      </w:r>
    </w:p>
    <w:p w14:paraId="769D24A6" w14:textId="77777777" w:rsidR="005E154A" w:rsidRDefault="00CF6C6F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SPLIT</w:t>
      </w:r>
    </w:p>
    <w:p w14:paraId="0593FDA7" w14:textId="3EB2FE26" w:rsidR="005E154A" w:rsidRDefault="00CF6C6F">
      <w:pPr>
        <w:spacing w:before="240" w:after="240"/>
      </w:pPr>
      <w:r>
        <w:t>01.05.2021. DM</w:t>
      </w:r>
      <w:r w:rsidR="00020294">
        <w:t xml:space="preserve"> PRODAVAONICA,</w:t>
      </w:r>
      <w:r>
        <w:t xml:space="preserve"> Joker</w:t>
      </w:r>
      <w:r w:rsidR="004D50EA">
        <w:t xml:space="preserve"> -</w:t>
      </w:r>
      <w:r>
        <w:t xml:space="preserve"> Put Brodarice 6, 16</w:t>
      </w:r>
      <w:r w:rsidR="004D50EA">
        <w:t>:00</w:t>
      </w:r>
      <w:r>
        <w:t>-20</w:t>
      </w:r>
      <w:r w:rsidR="004D50EA">
        <w:t>:00</w:t>
      </w:r>
      <w:r>
        <w:t xml:space="preserve"> sati</w:t>
      </w:r>
    </w:p>
    <w:p w14:paraId="62B22E20" w14:textId="07CE538D" w:rsidR="005E154A" w:rsidRDefault="00CF6C6F">
      <w:pPr>
        <w:spacing w:before="240" w:after="240"/>
      </w:pPr>
      <w:r>
        <w:t>05.05.2021. DM</w:t>
      </w:r>
      <w:r w:rsidR="00020294">
        <w:t xml:space="preserve"> PRODAVAONICA,</w:t>
      </w:r>
      <w:r>
        <w:t xml:space="preserve"> City Centar One</w:t>
      </w:r>
      <w:r w:rsidR="004D50EA">
        <w:t xml:space="preserve"> Split -</w:t>
      </w:r>
      <w:r>
        <w:t>Vukovarska 207, 16</w:t>
      </w:r>
      <w:r w:rsidR="004D50EA">
        <w:t>:00</w:t>
      </w:r>
      <w:r>
        <w:t>-21</w:t>
      </w:r>
      <w:r w:rsidR="004D50EA">
        <w:t>:00</w:t>
      </w:r>
      <w:r>
        <w:t xml:space="preserve"> sati</w:t>
      </w:r>
    </w:p>
    <w:p w14:paraId="68A0632E" w14:textId="3AFDED1F" w:rsidR="005E154A" w:rsidRDefault="00CF6C6F">
      <w:pPr>
        <w:spacing w:before="240" w:after="240"/>
      </w:pPr>
      <w:r>
        <w:t xml:space="preserve">05.05.2021. </w:t>
      </w:r>
      <w:r w:rsidR="004D50EA">
        <w:t xml:space="preserve">LJEKARNA </w:t>
      </w:r>
      <w:r>
        <w:t>SDŽ</w:t>
      </w:r>
      <w:r w:rsidR="004D50EA">
        <w:t xml:space="preserve">, </w:t>
      </w:r>
      <w:r>
        <w:t>C</w:t>
      </w:r>
      <w:r w:rsidR="004D50EA">
        <w:t xml:space="preserve">ity </w:t>
      </w:r>
      <w:r>
        <w:t>C</w:t>
      </w:r>
      <w:r w:rsidR="004D50EA">
        <w:t xml:space="preserve">enter </w:t>
      </w:r>
      <w:r>
        <w:t>O</w:t>
      </w:r>
      <w:r w:rsidR="004D50EA">
        <w:t>ne Split -</w:t>
      </w:r>
      <w:r>
        <w:t xml:space="preserve"> Vukovarska 207, 17:30-21</w:t>
      </w:r>
      <w:r w:rsidR="004D50EA">
        <w:t>:00</w:t>
      </w:r>
      <w:r>
        <w:t xml:space="preserve"> sat</w:t>
      </w:r>
      <w:r w:rsidR="004D50EA">
        <w:t>i</w:t>
      </w:r>
    </w:p>
    <w:p w14:paraId="58CDAEA1" w14:textId="140AFABA" w:rsidR="000471DF" w:rsidRDefault="00CF6C6F">
      <w:pPr>
        <w:spacing w:before="240" w:after="240"/>
      </w:pPr>
      <w:r>
        <w:t xml:space="preserve">07.05.2021. </w:t>
      </w:r>
      <w:r w:rsidR="004D50EA">
        <w:t>FARMACIA,</w:t>
      </w:r>
      <w:r>
        <w:t xml:space="preserve"> Mall </w:t>
      </w:r>
      <w:proofErr w:type="spellStart"/>
      <w:r>
        <w:t>of</w:t>
      </w:r>
      <w:proofErr w:type="spellEnd"/>
      <w:r>
        <w:t xml:space="preserve"> Split</w:t>
      </w:r>
      <w:r w:rsidR="004D50EA">
        <w:t xml:space="preserve"> -</w:t>
      </w:r>
      <w:r>
        <w:t xml:space="preserve"> Ul. Josipa Jovića 93, 16</w:t>
      </w:r>
      <w:r w:rsidR="004D50EA">
        <w:t>:00</w:t>
      </w:r>
      <w:r>
        <w:t>-20</w:t>
      </w:r>
      <w:r w:rsidR="004D50EA">
        <w:t>:00</w:t>
      </w:r>
      <w:r>
        <w:t xml:space="preserve"> sati</w:t>
      </w:r>
    </w:p>
    <w:p w14:paraId="4E60D30C" w14:textId="5FE1E87B" w:rsidR="005E154A" w:rsidRDefault="00CF6C6F">
      <w:pPr>
        <w:spacing w:before="240" w:after="240"/>
      </w:pPr>
      <w:r>
        <w:t xml:space="preserve">07.05.2021. </w:t>
      </w:r>
      <w:r w:rsidR="004D50EA">
        <w:t>FARMACIA,</w:t>
      </w:r>
      <w:r>
        <w:t xml:space="preserve"> Hrvojeva, Hrvojeva 2, 9</w:t>
      </w:r>
      <w:r w:rsidR="004D50EA">
        <w:t>:00</w:t>
      </w:r>
      <w:r>
        <w:t>-13</w:t>
      </w:r>
      <w:r w:rsidR="004D50EA">
        <w:t>:00</w:t>
      </w:r>
      <w:r>
        <w:t xml:space="preserve"> sati</w:t>
      </w:r>
    </w:p>
    <w:p w14:paraId="42A9C19E" w14:textId="69BAFE5B" w:rsidR="000471DF" w:rsidRDefault="00CF6C6F">
      <w:pPr>
        <w:spacing w:before="240" w:after="240"/>
      </w:pPr>
      <w:r>
        <w:t xml:space="preserve">08.05.2021. </w:t>
      </w:r>
      <w:r w:rsidR="004D50EA">
        <w:t>FARMACIA,</w:t>
      </w:r>
      <w:r>
        <w:t xml:space="preserve"> C</w:t>
      </w:r>
      <w:r w:rsidR="004D50EA">
        <w:t xml:space="preserve">ity </w:t>
      </w:r>
      <w:r>
        <w:t>C</w:t>
      </w:r>
      <w:r w:rsidR="004D50EA">
        <w:t xml:space="preserve">enter </w:t>
      </w:r>
      <w:r>
        <w:t>O</w:t>
      </w:r>
      <w:r w:rsidR="004D50EA">
        <w:t>ne Split</w:t>
      </w:r>
      <w:r w:rsidR="007E3A8F">
        <w:t xml:space="preserve"> - </w:t>
      </w:r>
      <w:r>
        <w:t>Vukovarska 207, 16</w:t>
      </w:r>
      <w:r w:rsidR="004D50EA">
        <w:t>:00</w:t>
      </w:r>
      <w:r>
        <w:t>-20</w:t>
      </w:r>
      <w:r w:rsidR="004D50EA">
        <w:t>:00</w:t>
      </w:r>
      <w:r>
        <w:t xml:space="preserve"> sati</w:t>
      </w:r>
    </w:p>
    <w:p w14:paraId="738D41CE" w14:textId="4AA0CBC5" w:rsidR="005E154A" w:rsidRDefault="00CF6C6F">
      <w:pPr>
        <w:spacing w:before="240" w:after="240"/>
      </w:pPr>
      <w:r>
        <w:t xml:space="preserve">08.05.2021. </w:t>
      </w:r>
      <w:r w:rsidR="004D50EA">
        <w:t>FARMACIA,</w:t>
      </w:r>
      <w:r>
        <w:t xml:space="preserve"> Kaufland, 114. Brigade 6, 10</w:t>
      </w:r>
      <w:r w:rsidR="004D50EA">
        <w:t>:00</w:t>
      </w:r>
      <w:r>
        <w:t>-14</w:t>
      </w:r>
      <w:r w:rsidR="004D50EA">
        <w:t>:00</w:t>
      </w:r>
      <w:r>
        <w:t xml:space="preserve"> sati</w:t>
      </w:r>
    </w:p>
    <w:p w14:paraId="0002F1B1" w14:textId="2935A402" w:rsidR="005E154A" w:rsidRDefault="00CF6C6F">
      <w:pPr>
        <w:spacing w:before="240" w:after="240"/>
      </w:pPr>
      <w:r>
        <w:t>10.05.2021. DM</w:t>
      </w:r>
      <w:r w:rsidR="00020294">
        <w:t xml:space="preserve"> PRODAVAONICA,</w:t>
      </w:r>
      <w:r>
        <w:t xml:space="preserve"> Split 3, Ul. Ruđera Boškovića 11, 10</w:t>
      </w:r>
      <w:r w:rsidR="004D50EA">
        <w:t>:00</w:t>
      </w:r>
      <w:r>
        <w:t>-14</w:t>
      </w:r>
      <w:r w:rsidR="004D50EA">
        <w:t>:00</w:t>
      </w:r>
      <w:r>
        <w:t xml:space="preserve"> sati</w:t>
      </w:r>
    </w:p>
    <w:p w14:paraId="1168D5AF" w14:textId="013ADDE7" w:rsidR="005E154A" w:rsidRDefault="00CF6C6F">
      <w:pPr>
        <w:spacing w:before="240" w:after="240"/>
      </w:pPr>
      <w:r>
        <w:t>13.05.2021. P</w:t>
      </w:r>
      <w:r w:rsidR="004D50EA">
        <w:t xml:space="preserve">RIMA PHARME, </w:t>
      </w:r>
      <w:r>
        <w:t>Joker</w:t>
      </w:r>
      <w:r w:rsidR="004D50EA">
        <w:t xml:space="preserve"> -</w:t>
      </w:r>
      <w:r>
        <w:t xml:space="preserve"> Put Brodarice 6, 16</w:t>
      </w:r>
      <w:r w:rsidR="00EF2B41">
        <w:t>:00</w:t>
      </w:r>
      <w:r>
        <w:t>-20</w:t>
      </w:r>
      <w:r w:rsidR="00EF2B41">
        <w:t>:00</w:t>
      </w:r>
      <w:r>
        <w:t xml:space="preserve"> sati</w:t>
      </w:r>
    </w:p>
    <w:p w14:paraId="7DDA4D99" w14:textId="78DFF740" w:rsidR="005E154A" w:rsidRDefault="00CF6C6F">
      <w:pPr>
        <w:spacing w:before="240" w:after="240"/>
      </w:pPr>
      <w:r>
        <w:t xml:space="preserve">14.05.2021. </w:t>
      </w:r>
      <w:r w:rsidR="004D50EA">
        <w:t>FARMACIA</w:t>
      </w:r>
      <w:r>
        <w:t xml:space="preserve"> </w:t>
      </w:r>
      <w:proofErr w:type="spellStart"/>
      <w:r>
        <w:t>Žnjan</w:t>
      </w:r>
      <w:proofErr w:type="spellEnd"/>
      <w:r>
        <w:t xml:space="preserve">, </w:t>
      </w:r>
      <w:proofErr w:type="spellStart"/>
      <w:r>
        <w:t>Žnjanska</w:t>
      </w:r>
      <w:proofErr w:type="spellEnd"/>
      <w:r>
        <w:t xml:space="preserve"> 2, 10</w:t>
      </w:r>
      <w:r w:rsidR="00EF2B41">
        <w:t>:00</w:t>
      </w:r>
      <w:r>
        <w:t>-14</w:t>
      </w:r>
      <w:r w:rsidR="00EF2B41">
        <w:t>:00</w:t>
      </w:r>
      <w:r>
        <w:t xml:space="preserve"> sati</w:t>
      </w:r>
    </w:p>
    <w:p w14:paraId="62C29E69" w14:textId="265F0910" w:rsidR="000471DF" w:rsidRDefault="00CF6C6F">
      <w:pPr>
        <w:spacing w:before="240" w:after="240"/>
      </w:pPr>
      <w:r>
        <w:t xml:space="preserve">15.05.2021. </w:t>
      </w:r>
      <w:r w:rsidR="004D50EA">
        <w:t>PRIMA PHARME,</w:t>
      </w:r>
      <w:r>
        <w:t xml:space="preserve"> Joker</w:t>
      </w:r>
      <w:r w:rsidR="004D50EA">
        <w:t xml:space="preserve"> - </w:t>
      </w:r>
      <w:r>
        <w:t>Put Brodarice 6, 16</w:t>
      </w:r>
      <w:r w:rsidR="00EF2B41">
        <w:t>:00</w:t>
      </w:r>
      <w:r>
        <w:t>-20</w:t>
      </w:r>
      <w:r w:rsidR="00EF2B41">
        <w:t>:00</w:t>
      </w:r>
      <w:r>
        <w:t xml:space="preserve"> sati</w:t>
      </w:r>
    </w:p>
    <w:p w14:paraId="3ADFDB2C" w14:textId="7F6733A4" w:rsidR="005E154A" w:rsidRDefault="00CF6C6F">
      <w:pPr>
        <w:spacing w:before="240" w:after="240"/>
      </w:pPr>
      <w:r>
        <w:t xml:space="preserve">15.05.2021. DM </w:t>
      </w:r>
      <w:r w:rsidR="00020294">
        <w:t xml:space="preserve">PRODAVAONICA, </w:t>
      </w:r>
      <w:r>
        <w:t>Joker</w:t>
      </w:r>
      <w:r w:rsidR="004D50EA">
        <w:t xml:space="preserve"> -</w:t>
      </w:r>
      <w:r>
        <w:t xml:space="preserve"> Put Brodarice 6, 16</w:t>
      </w:r>
      <w:r w:rsidR="00EF2B41">
        <w:t>:00</w:t>
      </w:r>
      <w:r>
        <w:t>-21</w:t>
      </w:r>
      <w:r w:rsidR="00EF2B41">
        <w:t>:00</w:t>
      </w:r>
      <w:r>
        <w:t xml:space="preserve"> sati</w:t>
      </w:r>
    </w:p>
    <w:p w14:paraId="3D81C1EC" w14:textId="44FEA644" w:rsidR="000471DF" w:rsidRDefault="00CF6C6F">
      <w:pPr>
        <w:spacing w:before="240" w:after="240"/>
      </w:pPr>
      <w:r>
        <w:t xml:space="preserve">21.05.2021. DM </w:t>
      </w:r>
      <w:r w:rsidR="00020294">
        <w:t xml:space="preserve">PRODAVAONICA, </w:t>
      </w:r>
      <w:r>
        <w:t>Split 3, Ul. Ruđera Boškovića 11, 10</w:t>
      </w:r>
      <w:r w:rsidR="00EF2B41">
        <w:t>:00</w:t>
      </w:r>
      <w:r>
        <w:t>-14</w:t>
      </w:r>
      <w:r w:rsidR="00EF2B41">
        <w:t>:00</w:t>
      </w:r>
      <w:r>
        <w:t xml:space="preserve"> sati</w:t>
      </w:r>
    </w:p>
    <w:p w14:paraId="641089EF" w14:textId="670F4099" w:rsidR="005E154A" w:rsidRDefault="00CF6C6F">
      <w:pPr>
        <w:spacing w:before="240" w:after="240"/>
      </w:pPr>
      <w:r>
        <w:t xml:space="preserve">21.05.2021. </w:t>
      </w:r>
      <w:r w:rsidR="004D50EA">
        <w:t xml:space="preserve">FARMACIA, </w:t>
      </w:r>
      <w:r>
        <w:t>C</w:t>
      </w:r>
      <w:r w:rsidR="004D50EA">
        <w:t xml:space="preserve">ity </w:t>
      </w:r>
      <w:r>
        <w:t>C</w:t>
      </w:r>
      <w:r w:rsidR="004D50EA">
        <w:t xml:space="preserve">enter </w:t>
      </w:r>
      <w:r>
        <w:t>O</w:t>
      </w:r>
      <w:r w:rsidR="004D50EA">
        <w:t>ne Split</w:t>
      </w:r>
      <w:r w:rsidR="007E3A8F">
        <w:t xml:space="preserve"> - </w:t>
      </w:r>
      <w:r>
        <w:t>Vukovarska 207, 16</w:t>
      </w:r>
      <w:r w:rsidR="00EF2B41">
        <w:t>:00</w:t>
      </w:r>
      <w:r>
        <w:t>-20</w:t>
      </w:r>
      <w:r w:rsidR="00EF2B41">
        <w:t>:00</w:t>
      </w:r>
      <w:r>
        <w:t xml:space="preserve"> sati</w:t>
      </w:r>
    </w:p>
    <w:p w14:paraId="69886FD0" w14:textId="600B4315" w:rsidR="005E154A" w:rsidRDefault="00CF6C6F">
      <w:pPr>
        <w:spacing w:before="240" w:after="240"/>
      </w:pPr>
      <w:r>
        <w:t xml:space="preserve">22.05.2021. DM </w:t>
      </w:r>
      <w:r w:rsidR="00020294">
        <w:t xml:space="preserve">PRODAVAONICA, </w:t>
      </w:r>
      <w:r>
        <w:t>C</w:t>
      </w:r>
      <w:r w:rsidR="004D50EA">
        <w:t xml:space="preserve">ity </w:t>
      </w:r>
      <w:r>
        <w:t>C</w:t>
      </w:r>
      <w:r w:rsidR="004D50EA">
        <w:t xml:space="preserve">enter </w:t>
      </w:r>
      <w:r>
        <w:t>O</w:t>
      </w:r>
      <w:r w:rsidR="004D50EA">
        <w:t>ne Split</w:t>
      </w:r>
      <w:r w:rsidR="007E3A8F">
        <w:t>,</w:t>
      </w:r>
      <w:r>
        <w:t xml:space="preserve"> Vukovarska 207, 16</w:t>
      </w:r>
      <w:r w:rsidR="00EF2B41">
        <w:t>:00</w:t>
      </w:r>
      <w:r>
        <w:t>-20</w:t>
      </w:r>
      <w:r w:rsidR="00EF2B41">
        <w:t>:00</w:t>
      </w:r>
      <w:r>
        <w:t xml:space="preserve"> sati</w:t>
      </w:r>
    </w:p>
    <w:p w14:paraId="3D00CF1A" w14:textId="18A4A936" w:rsidR="000471DF" w:rsidRDefault="00CF6C6F">
      <w:pPr>
        <w:spacing w:before="240" w:after="240"/>
      </w:pPr>
      <w:r>
        <w:t xml:space="preserve">28.05.2021. </w:t>
      </w:r>
      <w:r w:rsidR="004D50EA">
        <w:t>FARMACIA</w:t>
      </w:r>
      <w:r>
        <w:t xml:space="preserve"> </w:t>
      </w:r>
      <w:proofErr w:type="spellStart"/>
      <w:r>
        <w:t>Žnjan</w:t>
      </w:r>
      <w:proofErr w:type="spellEnd"/>
      <w:r>
        <w:t xml:space="preserve">, </w:t>
      </w:r>
      <w:proofErr w:type="spellStart"/>
      <w:r>
        <w:t>Žnjanska</w:t>
      </w:r>
      <w:proofErr w:type="spellEnd"/>
      <w:r>
        <w:t xml:space="preserve"> 2, 10</w:t>
      </w:r>
      <w:r w:rsidR="00EF2B41">
        <w:t>:00</w:t>
      </w:r>
      <w:r>
        <w:t>-14</w:t>
      </w:r>
      <w:r w:rsidR="00EF2B41">
        <w:t>:00</w:t>
      </w:r>
      <w:r>
        <w:t xml:space="preserve"> sati</w:t>
      </w:r>
    </w:p>
    <w:p w14:paraId="22E86417" w14:textId="7C33FFC8" w:rsidR="005E154A" w:rsidRDefault="00CF6C6F">
      <w:pPr>
        <w:spacing w:before="240" w:after="240"/>
      </w:pPr>
      <w:r>
        <w:lastRenderedPageBreak/>
        <w:t xml:space="preserve">28.05.2021. </w:t>
      </w:r>
      <w:r w:rsidR="007E3A8F">
        <w:t>FARMACIA,</w:t>
      </w:r>
      <w:r>
        <w:t xml:space="preserve"> Hrvojeva, Hrvojeva 2, 9</w:t>
      </w:r>
      <w:r w:rsidR="007E3A8F">
        <w:t>:00</w:t>
      </w:r>
      <w:r>
        <w:t>-13</w:t>
      </w:r>
      <w:r w:rsidR="007E3A8F">
        <w:t>:00</w:t>
      </w:r>
      <w:r>
        <w:t xml:space="preserve"> sati</w:t>
      </w:r>
    </w:p>
    <w:p w14:paraId="3310FB33" w14:textId="30114124" w:rsidR="000471DF" w:rsidRDefault="00CF6C6F">
      <w:pPr>
        <w:spacing w:before="240" w:after="240"/>
      </w:pPr>
      <w:r>
        <w:t xml:space="preserve">29.05.2021. </w:t>
      </w:r>
      <w:r w:rsidR="007E3A8F">
        <w:t>FARMACIA</w:t>
      </w:r>
      <w:r>
        <w:t xml:space="preserve"> Mall </w:t>
      </w:r>
      <w:proofErr w:type="spellStart"/>
      <w:r>
        <w:t>of</w:t>
      </w:r>
      <w:proofErr w:type="spellEnd"/>
      <w:r>
        <w:t xml:space="preserve"> Split, Ul. Josipa Jovića 93, 16</w:t>
      </w:r>
      <w:r w:rsidR="007E3A8F">
        <w:t>:00</w:t>
      </w:r>
      <w:r>
        <w:t>-20</w:t>
      </w:r>
      <w:r w:rsidR="007E3A8F">
        <w:t>:00</w:t>
      </w:r>
      <w:r>
        <w:t xml:space="preserve"> sati</w:t>
      </w:r>
    </w:p>
    <w:p w14:paraId="48548658" w14:textId="6967C22C" w:rsidR="005E154A" w:rsidRDefault="00CF6C6F">
      <w:pPr>
        <w:spacing w:before="240" w:after="240"/>
      </w:pPr>
      <w:r>
        <w:t xml:space="preserve">29.05.2021. </w:t>
      </w:r>
      <w:r w:rsidR="007E3A8F">
        <w:t xml:space="preserve">LJEKARNA </w:t>
      </w:r>
      <w:r>
        <w:t>SDŽ</w:t>
      </w:r>
      <w:r w:rsidR="007E3A8F">
        <w:t>,</w:t>
      </w:r>
      <w:r>
        <w:t xml:space="preserve"> C</w:t>
      </w:r>
      <w:r w:rsidR="007E3A8F">
        <w:t xml:space="preserve">ity </w:t>
      </w:r>
      <w:r>
        <w:t>C</w:t>
      </w:r>
      <w:r w:rsidR="007E3A8F">
        <w:t xml:space="preserve">enter </w:t>
      </w:r>
      <w:r>
        <w:t>O</w:t>
      </w:r>
      <w:r w:rsidR="007E3A8F">
        <w:t>ne Split</w:t>
      </w:r>
      <w:r>
        <w:t>, Vukovarska 207, 16</w:t>
      </w:r>
      <w:r w:rsidR="007E3A8F">
        <w:t>:00</w:t>
      </w:r>
      <w:r>
        <w:t>-20</w:t>
      </w:r>
      <w:r w:rsidR="007E3A8F">
        <w:t>:00</w:t>
      </w:r>
      <w:r>
        <w:t xml:space="preserve"> sati</w:t>
      </w:r>
    </w:p>
    <w:p w14:paraId="4C59569F" w14:textId="2D81A9EC" w:rsidR="005E154A" w:rsidRDefault="005E154A">
      <w:pPr>
        <w:spacing w:before="240" w:after="240"/>
      </w:pPr>
    </w:p>
    <w:p w14:paraId="1A5CF74B" w14:textId="77777777" w:rsidR="005E154A" w:rsidRDefault="00CF6C6F">
      <w:pPr>
        <w:spacing w:before="240" w:after="240"/>
      </w:pPr>
      <w:r>
        <w:rPr>
          <w:b/>
          <w:sz w:val="32"/>
          <w:szCs w:val="32"/>
        </w:rPr>
        <w:t>RIJEKA</w:t>
      </w:r>
    </w:p>
    <w:p w14:paraId="7B87B070" w14:textId="7A151CE5" w:rsidR="005E154A" w:rsidRDefault="00CF6C6F">
      <w:pPr>
        <w:spacing w:before="240" w:after="240"/>
      </w:pPr>
      <w:r>
        <w:t>04.05.2021. DM PRODAVAONICA, Riva 6, 8:00-12:00 sati</w:t>
      </w:r>
    </w:p>
    <w:p w14:paraId="1F88C1BC" w14:textId="53BFB263" w:rsidR="005E154A" w:rsidRDefault="00CF6C6F">
      <w:pPr>
        <w:spacing w:before="240" w:after="240"/>
      </w:pPr>
      <w:r>
        <w:t xml:space="preserve">06.05.2021. MEDICINSKA OPREMA STARI GRAD, ul. Janeza </w:t>
      </w:r>
      <w:proofErr w:type="spellStart"/>
      <w:r>
        <w:t>Tardine</w:t>
      </w:r>
      <w:proofErr w:type="spellEnd"/>
      <w:r>
        <w:t xml:space="preserve"> 2, 11:30-15:30 sati</w:t>
      </w:r>
    </w:p>
    <w:p w14:paraId="5C7D0550" w14:textId="296B3F9E" w:rsidR="005E154A" w:rsidRDefault="00CF6C6F">
      <w:pPr>
        <w:spacing w:before="240" w:after="240"/>
      </w:pPr>
      <w:r>
        <w:t>07.05.2021. LJEKARNA JADRAN KORZO, Korzo 22, 15:00-19:00 sati</w:t>
      </w:r>
    </w:p>
    <w:p w14:paraId="4341BADC" w14:textId="008C4AAF" w:rsidR="005E154A" w:rsidRDefault="00CF6C6F">
      <w:pPr>
        <w:spacing w:before="240" w:after="240"/>
      </w:pPr>
      <w:r>
        <w:t>08.05.2021. DM PRODAVANICA, Tower centar Rijeka, 16:00</w:t>
      </w:r>
      <w:r w:rsidR="007E472C">
        <w:t>-</w:t>
      </w:r>
      <w:r>
        <w:t>20:00 sati</w:t>
      </w:r>
    </w:p>
    <w:p w14:paraId="4BAA59DF" w14:textId="7696327A" w:rsidR="005E154A" w:rsidRDefault="00CF6C6F">
      <w:pPr>
        <w:spacing w:before="240" w:after="240"/>
      </w:pPr>
      <w:r>
        <w:t>11.05.2021. FARMACIA, Tower centar Rijeka, 15:00-19:00 sati</w:t>
      </w:r>
    </w:p>
    <w:p w14:paraId="61469295" w14:textId="1D00B451" w:rsidR="005E154A" w:rsidRDefault="00CF6C6F">
      <w:pPr>
        <w:spacing w:before="240" w:after="240"/>
      </w:pPr>
      <w:r>
        <w:t>14.05.2021. LJEKARN</w:t>
      </w:r>
      <w:r w:rsidR="007E472C">
        <w:t>A</w:t>
      </w:r>
      <w:r>
        <w:t xml:space="preserve"> PRIMA PHARME, Ul. Riva Boduli 1, 16:00-19:00 sati</w:t>
      </w:r>
    </w:p>
    <w:p w14:paraId="6B723E69" w14:textId="3E5588F2" w:rsidR="005E154A" w:rsidRDefault="00CF6C6F">
      <w:pPr>
        <w:spacing w:before="240" w:after="240"/>
      </w:pPr>
      <w:r>
        <w:t>15.05.2021. FARMACIA, ZTC Rijeka - Zvonimirova ul. 3, 15:00-19:00 sati</w:t>
      </w:r>
    </w:p>
    <w:p w14:paraId="18D12BA5" w14:textId="337C59A0" w:rsidR="005E154A" w:rsidRDefault="00CF6C6F">
      <w:pPr>
        <w:spacing w:before="240" w:after="240"/>
      </w:pPr>
      <w:r>
        <w:t>19.05.2021. LJEKARN</w:t>
      </w:r>
      <w:r w:rsidR="007E472C">
        <w:t>A</w:t>
      </w:r>
      <w:r>
        <w:t xml:space="preserve"> PRIMA PHARME, F. la </w:t>
      </w:r>
      <w:proofErr w:type="spellStart"/>
      <w:r>
        <w:t>Guardia</w:t>
      </w:r>
      <w:proofErr w:type="spellEnd"/>
      <w:r>
        <w:t xml:space="preserve"> 4a, 14:00-18:00 sati</w:t>
      </w:r>
    </w:p>
    <w:p w14:paraId="2B842931" w14:textId="5C079D83" w:rsidR="005E154A" w:rsidRDefault="00CF6C6F">
      <w:pPr>
        <w:spacing w:before="240" w:after="240"/>
      </w:pPr>
      <w:r>
        <w:t>21.05.2021. FARMACIA, ZTC Rijeka - Zvonimirova ul. 3, 15:00</w:t>
      </w:r>
      <w:r w:rsidR="007E472C">
        <w:t>-</w:t>
      </w:r>
      <w:r>
        <w:t>19:00 sati</w:t>
      </w:r>
    </w:p>
    <w:p w14:paraId="082D04E3" w14:textId="21E20566" w:rsidR="005E154A" w:rsidRDefault="00CF6C6F">
      <w:pPr>
        <w:spacing w:before="240" w:after="240"/>
      </w:pPr>
      <w:r>
        <w:t>22.05.2021. DM PRODAVANICA, Tower centar Rijeka, 16:00-20:00 sati</w:t>
      </w:r>
    </w:p>
    <w:p w14:paraId="422121E6" w14:textId="1F6FB0FE" w:rsidR="005E154A" w:rsidRDefault="00CF6C6F">
      <w:pPr>
        <w:spacing w:before="240" w:after="240"/>
      </w:pPr>
      <w:r>
        <w:t>25.05.2021. DM PRODAVAONICA, Riva 6, 14:00-18:00 sati</w:t>
      </w:r>
    </w:p>
    <w:p w14:paraId="0C1E5F8E" w14:textId="7A4D117C" w:rsidR="005E154A" w:rsidRDefault="00CF6C6F">
      <w:pPr>
        <w:spacing w:before="240" w:after="240"/>
      </w:pPr>
      <w:r>
        <w:t xml:space="preserve">28.05.2021. FARMACIA, Marti </w:t>
      </w:r>
      <w:proofErr w:type="spellStart"/>
      <w:r>
        <w:t>retail</w:t>
      </w:r>
      <w:proofErr w:type="spellEnd"/>
      <w:r>
        <w:t xml:space="preserve"> park - </w:t>
      </w:r>
      <w:proofErr w:type="spellStart"/>
      <w:r>
        <w:t>Martinkovac</w:t>
      </w:r>
      <w:proofErr w:type="spellEnd"/>
      <w:r>
        <w:t xml:space="preserve"> ul. 127, 15:00-19:00 sati</w:t>
      </w:r>
    </w:p>
    <w:p w14:paraId="04448CC0" w14:textId="77777777" w:rsidR="005E154A" w:rsidRDefault="00CF6C6F">
      <w:pPr>
        <w:spacing w:before="240" w:after="240"/>
      </w:pPr>
      <w:r>
        <w:t xml:space="preserve"> </w:t>
      </w:r>
    </w:p>
    <w:p w14:paraId="54D86423" w14:textId="77777777" w:rsidR="005E154A" w:rsidRDefault="00CF6C6F">
      <w:pPr>
        <w:spacing w:before="240" w:after="240"/>
      </w:pPr>
      <w:r>
        <w:rPr>
          <w:b/>
          <w:sz w:val="32"/>
          <w:szCs w:val="32"/>
        </w:rPr>
        <w:t>OSIJEK</w:t>
      </w:r>
    </w:p>
    <w:p w14:paraId="0C866A03" w14:textId="44D81B31" w:rsidR="005E154A" w:rsidRDefault="00CF6C6F">
      <w:pPr>
        <w:spacing w:before="240" w:after="240"/>
      </w:pPr>
      <w:r>
        <w:t>05.05.2021. MANDIS</w:t>
      </w:r>
      <w:r w:rsidR="000416BF">
        <w:t xml:space="preserve"> </w:t>
      </w:r>
      <w:r>
        <w:t>PHA</w:t>
      </w:r>
      <w:r w:rsidR="000416BF">
        <w:t>R</w:t>
      </w:r>
      <w:r>
        <w:t xml:space="preserve">M PLUS, </w:t>
      </w:r>
      <w:proofErr w:type="spellStart"/>
      <w:r>
        <w:rPr>
          <w:color w:val="202124"/>
          <w:sz w:val="21"/>
          <w:szCs w:val="21"/>
          <w:highlight w:val="white"/>
        </w:rPr>
        <w:t>Svilajska</w:t>
      </w:r>
      <w:proofErr w:type="spellEnd"/>
      <w:r>
        <w:rPr>
          <w:color w:val="202124"/>
          <w:sz w:val="21"/>
          <w:szCs w:val="21"/>
          <w:highlight w:val="white"/>
        </w:rPr>
        <w:t xml:space="preserve"> 31A, 15:00-20:00 sati</w:t>
      </w:r>
    </w:p>
    <w:p w14:paraId="1B9D99A8" w14:textId="56A8D403" w:rsidR="005E154A" w:rsidRDefault="00CF6C6F">
      <w:pPr>
        <w:spacing w:before="240" w:after="240"/>
      </w:pPr>
      <w:r>
        <w:t>08.05.2021. MANDIS</w:t>
      </w:r>
      <w:r w:rsidR="000416BF">
        <w:t xml:space="preserve"> </w:t>
      </w:r>
      <w:r>
        <w:t>PH</w:t>
      </w:r>
      <w:r w:rsidR="000416BF">
        <w:t>AR</w:t>
      </w:r>
      <w:r>
        <w:t xml:space="preserve">M PLUS, </w:t>
      </w:r>
      <w:proofErr w:type="spellStart"/>
      <w:r>
        <w:rPr>
          <w:color w:val="202124"/>
          <w:sz w:val="21"/>
          <w:szCs w:val="21"/>
          <w:highlight w:val="white"/>
        </w:rPr>
        <w:t>Svilajska</w:t>
      </w:r>
      <w:proofErr w:type="spellEnd"/>
      <w:r>
        <w:rPr>
          <w:color w:val="202124"/>
          <w:sz w:val="21"/>
          <w:szCs w:val="21"/>
          <w:highlight w:val="white"/>
        </w:rPr>
        <w:t xml:space="preserve"> 31A, 14:00-19:00 sati</w:t>
      </w:r>
    </w:p>
    <w:p w14:paraId="081C8E16" w14:textId="78541626" w:rsidR="005E154A" w:rsidRDefault="00CF6C6F">
      <w:pPr>
        <w:spacing w:before="240" w:after="240"/>
      </w:pPr>
      <w:r>
        <w:t>10.05.2021. DM</w:t>
      </w:r>
      <w:r w:rsidR="00020294">
        <w:t xml:space="preserve"> PRODAVAONICA</w:t>
      </w:r>
      <w:r>
        <w:t>, Trg slobode 6, 9:00-14:00 sati</w:t>
      </w:r>
    </w:p>
    <w:p w14:paraId="4A83A37B" w14:textId="479FF1D6" w:rsidR="005E154A" w:rsidRDefault="00CF6C6F">
      <w:pPr>
        <w:spacing w:before="240" w:after="240"/>
      </w:pPr>
      <w:r>
        <w:t xml:space="preserve">13.05.2021. </w:t>
      </w:r>
      <w:r w:rsidR="000416BF">
        <w:t>PRIMA PHARME</w:t>
      </w:r>
      <w:r>
        <w:t>, Županijska ul. 44, 14:00 - 19:00 sati</w:t>
      </w:r>
    </w:p>
    <w:p w14:paraId="37237615" w14:textId="04891E17" w:rsidR="005E154A" w:rsidRDefault="00CF6C6F">
      <w:pPr>
        <w:spacing w:before="240" w:after="240"/>
      </w:pPr>
      <w:r>
        <w:t xml:space="preserve">14.05.2021. </w:t>
      </w:r>
      <w:r w:rsidR="002E37FF">
        <w:t>FARMACIA</w:t>
      </w:r>
      <w:r>
        <w:t xml:space="preserve"> specijalizirana prodavaonica, Trg slobode 6, 14:00-19:00 sati</w:t>
      </w:r>
    </w:p>
    <w:p w14:paraId="6675D9A5" w14:textId="0128E9A2" w:rsidR="005E154A" w:rsidRDefault="00CF6C6F">
      <w:pPr>
        <w:spacing w:before="240" w:after="240"/>
      </w:pPr>
      <w:r>
        <w:t>15.05.2021. DM</w:t>
      </w:r>
      <w:r w:rsidR="00020294">
        <w:t xml:space="preserve"> PRODAVAONICA</w:t>
      </w:r>
      <w:r>
        <w:t>, Trg slobode 6, 9:00-14:00 sati</w:t>
      </w:r>
    </w:p>
    <w:p w14:paraId="522B7CDC" w14:textId="1E99D582" w:rsidR="005E154A" w:rsidRDefault="00CF6C6F">
      <w:pPr>
        <w:spacing w:before="240" w:after="240"/>
      </w:pPr>
      <w:r>
        <w:t xml:space="preserve">21.05.2021. </w:t>
      </w:r>
      <w:r w:rsidR="002E37FF">
        <w:t>FARMACIA</w:t>
      </w:r>
      <w:r>
        <w:t xml:space="preserve"> specijalizirana prodavaonica, Trg slobode 6, 14:00-19:00 sati</w:t>
      </w:r>
    </w:p>
    <w:p w14:paraId="6961EFAB" w14:textId="5D364DBA" w:rsidR="005E154A" w:rsidRDefault="00CF6C6F">
      <w:pPr>
        <w:spacing w:before="240" w:after="240"/>
        <w:rPr>
          <w:color w:val="202124"/>
          <w:sz w:val="21"/>
          <w:szCs w:val="21"/>
          <w:highlight w:val="white"/>
        </w:rPr>
      </w:pPr>
      <w:r>
        <w:lastRenderedPageBreak/>
        <w:t>22.05.2021. MANDIS</w:t>
      </w:r>
      <w:r w:rsidR="001A7DCA">
        <w:t xml:space="preserve"> </w:t>
      </w:r>
      <w:r>
        <w:t>PH</w:t>
      </w:r>
      <w:r w:rsidR="001A7DCA">
        <w:t>A</w:t>
      </w:r>
      <w:r>
        <w:t xml:space="preserve">RM PLUS, </w:t>
      </w:r>
      <w:proofErr w:type="spellStart"/>
      <w:r>
        <w:rPr>
          <w:color w:val="202124"/>
          <w:sz w:val="21"/>
          <w:szCs w:val="21"/>
          <w:highlight w:val="white"/>
        </w:rPr>
        <w:t>Svilajska</w:t>
      </w:r>
      <w:proofErr w:type="spellEnd"/>
      <w:r>
        <w:rPr>
          <w:color w:val="202124"/>
          <w:sz w:val="21"/>
          <w:szCs w:val="21"/>
          <w:highlight w:val="white"/>
        </w:rPr>
        <w:t xml:space="preserve"> 31A, 14:00-19:00 sati</w:t>
      </w:r>
    </w:p>
    <w:p w14:paraId="6D34549A" w14:textId="77777777" w:rsidR="005E154A" w:rsidRDefault="005E154A">
      <w:pPr>
        <w:spacing w:before="240" w:after="240"/>
        <w:rPr>
          <w:color w:val="202124"/>
          <w:sz w:val="21"/>
          <w:szCs w:val="21"/>
          <w:highlight w:val="white"/>
        </w:rPr>
      </w:pPr>
    </w:p>
    <w:p w14:paraId="0B9E7DDA" w14:textId="77777777" w:rsidR="005E154A" w:rsidRDefault="00CF6C6F">
      <w:pPr>
        <w:spacing w:before="240" w:after="240"/>
        <w:rPr>
          <w:b/>
          <w:color w:val="202124"/>
          <w:sz w:val="32"/>
          <w:szCs w:val="32"/>
          <w:highlight w:val="white"/>
        </w:rPr>
      </w:pPr>
      <w:r>
        <w:rPr>
          <w:b/>
          <w:color w:val="202124"/>
          <w:sz w:val="32"/>
          <w:szCs w:val="32"/>
          <w:highlight w:val="white"/>
        </w:rPr>
        <w:t xml:space="preserve">VINKOVCI </w:t>
      </w:r>
    </w:p>
    <w:p w14:paraId="5A4EC8DE" w14:textId="5F9F0DE6" w:rsidR="005E154A" w:rsidRDefault="00CF6C6F">
      <w:pPr>
        <w:spacing w:before="240" w:after="240"/>
        <w:rPr>
          <w:color w:val="202124"/>
          <w:highlight w:val="white"/>
        </w:rPr>
      </w:pPr>
      <w:r>
        <w:rPr>
          <w:color w:val="202124"/>
          <w:highlight w:val="white"/>
        </w:rPr>
        <w:t xml:space="preserve">18.05.2021. </w:t>
      </w:r>
      <w:r w:rsidR="001A7DCA">
        <w:rPr>
          <w:color w:val="202124"/>
          <w:highlight w:val="white"/>
        </w:rPr>
        <w:t>CENTRALNA LJEKARNA</w:t>
      </w:r>
      <w:r>
        <w:rPr>
          <w:color w:val="202124"/>
          <w:highlight w:val="white"/>
        </w:rPr>
        <w:t>, Ul. kralja Zvonimira 1, 9:00-14:00 sati</w:t>
      </w:r>
    </w:p>
    <w:p w14:paraId="1B7CE117" w14:textId="77777777" w:rsidR="005E154A" w:rsidRDefault="005E154A">
      <w:pPr>
        <w:spacing w:before="240" w:after="240"/>
        <w:rPr>
          <w:color w:val="202124"/>
          <w:highlight w:val="white"/>
        </w:rPr>
      </w:pPr>
    </w:p>
    <w:p w14:paraId="20D3ED2C" w14:textId="77777777" w:rsidR="005E154A" w:rsidRDefault="00CF6C6F">
      <w:pPr>
        <w:spacing w:before="240" w:after="240"/>
        <w:rPr>
          <w:b/>
          <w:color w:val="202124"/>
          <w:sz w:val="32"/>
          <w:szCs w:val="32"/>
          <w:highlight w:val="white"/>
        </w:rPr>
      </w:pPr>
      <w:r>
        <w:rPr>
          <w:b/>
          <w:color w:val="202124"/>
          <w:sz w:val="32"/>
          <w:szCs w:val="32"/>
          <w:highlight w:val="white"/>
        </w:rPr>
        <w:t>ĐAKOVO</w:t>
      </w:r>
    </w:p>
    <w:p w14:paraId="7D3E8533" w14:textId="5DF0D843" w:rsidR="005E154A" w:rsidRDefault="00CF6C6F">
      <w:pPr>
        <w:spacing w:before="240" w:after="240"/>
        <w:rPr>
          <w:color w:val="202124"/>
        </w:rPr>
      </w:pPr>
      <w:r>
        <w:rPr>
          <w:color w:val="202124"/>
          <w:highlight w:val="white"/>
        </w:rPr>
        <w:t xml:space="preserve">19.05.2021. DM </w:t>
      </w:r>
      <w:r w:rsidR="00020294">
        <w:rPr>
          <w:color w:val="202124"/>
          <w:highlight w:val="white"/>
        </w:rPr>
        <w:t xml:space="preserve">PRODAVAONICA, </w:t>
      </w:r>
      <w:r>
        <w:rPr>
          <w:color w:val="202124"/>
          <w:highlight w:val="white"/>
        </w:rPr>
        <w:t>Đakovo, Ul. Ivana Pavla II 6, 9:00-14:00 sati</w:t>
      </w:r>
    </w:p>
    <w:p w14:paraId="39D21401" w14:textId="77777777" w:rsidR="000471DF" w:rsidRDefault="000471DF">
      <w:pPr>
        <w:spacing w:before="240" w:after="240"/>
      </w:pPr>
    </w:p>
    <w:p w14:paraId="6288FC06" w14:textId="77777777" w:rsidR="005E154A" w:rsidRDefault="00CF6C6F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ZADAR</w:t>
      </w:r>
    </w:p>
    <w:p w14:paraId="3C394DD1" w14:textId="2019822A" w:rsidR="005E154A" w:rsidRDefault="00CF6C6F">
      <w:pPr>
        <w:spacing w:before="240" w:after="240"/>
      </w:pPr>
      <w:r>
        <w:t>08.05.</w:t>
      </w:r>
      <w:r w:rsidR="000471DF">
        <w:t>2021.</w:t>
      </w:r>
      <w:r>
        <w:t xml:space="preserve"> DM</w:t>
      </w:r>
      <w:r w:rsidR="00020294">
        <w:t xml:space="preserve"> PRODAVAONICA</w:t>
      </w:r>
      <w:r>
        <w:t>, Supernova</w:t>
      </w:r>
      <w:r w:rsidR="00E94ED7">
        <w:t xml:space="preserve"> -</w:t>
      </w:r>
      <w:r w:rsidR="00AE4C94">
        <w:t xml:space="preserve"> Shopping Centar Zadar</w:t>
      </w:r>
      <w:r>
        <w:t>, 10</w:t>
      </w:r>
      <w:r w:rsidR="00890C15">
        <w:t>:00</w:t>
      </w:r>
      <w:r>
        <w:t>-14</w:t>
      </w:r>
      <w:r w:rsidR="00890C15">
        <w:t>:00 sati</w:t>
      </w:r>
    </w:p>
    <w:p w14:paraId="7D6B2A62" w14:textId="007FB63C" w:rsidR="005E154A" w:rsidRDefault="00CF6C6F">
      <w:pPr>
        <w:spacing w:before="240" w:after="240"/>
      </w:pPr>
      <w:r>
        <w:t>08.05.</w:t>
      </w:r>
      <w:r w:rsidR="000471DF">
        <w:t>2021.</w:t>
      </w:r>
      <w:r>
        <w:t xml:space="preserve"> </w:t>
      </w:r>
      <w:r w:rsidR="00890C15">
        <w:t>FARMACIA</w:t>
      </w:r>
      <w:r>
        <w:t>, Supernova</w:t>
      </w:r>
      <w:r w:rsidR="00E94ED7">
        <w:t xml:space="preserve"> - Shopping Centar Zadar</w:t>
      </w:r>
      <w:r>
        <w:t>, 16</w:t>
      </w:r>
      <w:r w:rsidR="00890C15">
        <w:t>:00</w:t>
      </w:r>
      <w:r>
        <w:t>-20</w:t>
      </w:r>
      <w:r w:rsidR="00890C15">
        <w:t>:00</w:t>
      </w:r>
      <w:r w:rsidR="00E414DE">
        <w:t xml:space="preserve"> sati</w:t>
      </w:r>
    </w:p>
    <w:p w14:paraId="1345DB2E" w14:textId="2B6F3DDE" w:rsidR="005E154A" w:rsidRDefault="00CF6C6F">
      <w:pPr>
        <w:spacing w:before="240" w:after="240"/>
      </w:pPr>
      <w:r>
        <w:t>10.05.</w:t>
      </w:r>
      <w:r w:rsidR="000471DF">
        <w:t>2021.</w:t>
      </w:r>
      <w:r>
        <w:t xml:space="preserve"> </w:t>
      </w:r>
      <w:r w:rsidR="00890C15">
        <w:t>FARMACIA</w:t>
      </w:r>
      <w:r>
        <w:t xml:space="preserve">, City </w:t>
      </w:r>
      <w:proofErr w:type="spellStart"/>
      <w:r w:rsidR="00E414DE">
        <w:t>G</w:t>
      </w:r>
      <w:r>
        <w:t>alleria</w:t>
      </w:r>
      <w:proofErr w:type="spellEnd"/>
      <w:r>
        <w:t xml:space="preserve">, </w:t>
      </w:r>
      <w:proofErr w:type="spellStart"/>
      <w:r>
        <w:t>Polačišće</w:t>
      </w:r>
      <w:proofErr w:type="spellEnd"/>
      <w:r>
        <w:t xml:space="preserve"> 4, 10</w:t>
      </w:r>
      <w:r w:rsidR="00890C15">
        <w:t>:00</w:t>
      </w:r>
      <w:r>
        <w:t>-14</w:t>
      </w:r>
      <w:r w:rsidR="00890C15">
        <w:t>:00</w:t>
      </w:r>
      <w:r w:rsidR="00E414DE">
        <w:t xml:space="preserve"> sati</w:t>
      </w:r>
    </w:p>
    <w:p w14:paraId="79F624A3" w14:textId="3CECF244" w:rsidR="005E154A" w:rsidRDefault="00CF6C6F">
      <w:pPr>
        <w:spacing w:before="240" w:after="240"/>
      </w:pPr>
      <w:r>
        <w:t>15.05.</w:t>
      </w:r>
      <w:r w:rsidR="000471DF">
        <w:t>2021.</w:t>
      </w:r>
      <w:r>
        <w:t xml:space="preserve"> DM</w:t>
      </w:r>
      <w:r w:rsidR="00020294">
        <w:t xml:space="preserve"> PRODAVAONICA</w:t>
      </w:r>
      <w:r>
        <w:t>, Supernova, 10</w:t>
      </w:r>
      <w:r w:rsidR="00890C15">
        <w:t>:00</w:t>
      </w:r>
      <w:r>
        <w:t>-14</w:t>
      </w:r>
      <w:r w:rsidR="00890C15">
        <w:t>:00</w:t>
      </w:r>
      <w:r w:rsidR="00E414DE">
        <w:t xml:space="preserve"> sati</w:t>
      </w:r>
    </w:p>
    <w:p w14:paraId="72E87281" w14:textId="7A84FDD7" w:rsidR="005E154A" w:rsidRDefault="00CF6C6F">
      <w:pPr>
        <w:spacing w:before="240" w:after="240"/>
      </w:pPr>
      <w:r>
        <w:t>15.05</w:t>
      </w:r>
      <w:r w:rsidR="000471DF">
        <w:t>.2021.</w:t>
      </w:r>
      <w:r>
        <w:t xml:space="preserve"> </w:t>
      </w:r>
      <w:r w:rsidR="00890C15">
        <w:t>FARMACIA</w:t>
      </w:r>
      <w:r>
        <w:t>, Supernova, 16</w:t>
      </w:r>
      <w:r w:rsidR="00890C15">
        <w:t>:00</w:t>
      </w:r>
      <w:r>
        <w:t>-20</w:t>
      </w:r>
      <w:r w:rsidR="00890C15">
        <w:t>:00</w:t>
      </w:r>
      <w:r w:rsidR="00E414DE">
        <w:t xml:space="preserve"> sati</w:t>
      </w:r>
    </w:p>
    <w:p w14:paraId="5A7DB147" w14:textId="5B6C9F94" w:rsidR="005E154A" w:rsidRDefault="00CF6C6F">
      <w:pPr>
        <w:spacing w:before="240" w:after="240"/>
      </w:pPr>
      <w:r>
        <w:t>17.05.</w:t>
      </w:r>
      <w:r w:rsidR="000471DF">
        <w:t>2021.</w:t>
      </w:r>
      <w:r>
        <w:t xml:space="preserve"> </w:t>
      </w:r>
      <w:r w:rsidR="00890C15">
        <w:t>LJEKARNA CENTAR</w:t>
      </w:r>
      <w:r>
        <w:t xml:space="preserve">, Jurja </w:t>
      </w:r>
      <w:proofErr w:type="spellStart"/>
      <w:r>
        <w:t>Barakovica</w:t>
      </w:r>
      <w:proofErr w:type="spellEnd"/>
      <w:r>
        <w:t xml:space="preserve"> 2, 9</w:t>
      </w:r>
      <w:r w:rsidR="00890C15">
        <w:t>:00-</w:t>
      </w:r>
      <w:r>
        <w:t>13</w:t>
      </w:r>
      <w:r w:rsidR="00890C15">
        <w:t>:00</w:t>
      </w:r>
      <w:r w:rsidR="00E414DE">
        <w:t xml:space="preserve"> sati</w:t>
      </w:r>
    </w:p>
    <w:p w14:paraId="2306D8B8" w14:textId="41948650" w:rsidR="005E154A" w:rsidRDefault="00CF6C6F">
      <w:pPr>
        <w:spacing w:before="240" w:after="240"/>
      </w:pPr>
      <w:r>
        <w:t>22.05.</w:t>
      </w:r>
      <w:r w:rsidR="000471DF">
        <w:t>2021.</w:t>
      </w:r>
      <w:r>
        <w:t xml:space="preserve"> </w:t>
      </w:r>
      <w:r w:rsidR="00890C15">
        <w:t>LJEKARNA CENTAR</w:t>
      </w:r>
      <w:r>
        <w:t xml:space="preserve">, Jurja </w:t>
      </w:r>
      <w:proofErr w:type="spellStart"/>
      <w:r>
        <w:t>Barakovica</w:t>
      </w:r>
      <w:proofErr w:type="spellEnd"/>
      <w:r>
        <w:t xml:space="preserve"> 2, 9</w:t>
      </w:r>
      <w:r w:rsidR="00890C15">
        <w:t>:00-</w:t>
      </w:r>
      <w:r>
        <w:t>13</w:t>
      </w:r>
      <w:r w:rsidR="00890C15">
        <w:t>:</w:t>
      </w:r>
      <w:r w:rsidR="00EE3203">
        <w:t>00</w:t>
      </w:r>
      <w:r w:rsidR="00E414DE">
        <w:t xml:space="preserve"> sati</w:t>
      </w:r>
    </w:p>
    <w:p w14:paraId="58B4E235" w14:textId="27885B61" w:rsidR="005E154A" w:rsidRDefault="00CF6C6F">
      <w:pPr>
        <w:spacing w:before="240" w:after="240"/>
      </w:pPr>
      <w:r>
        <w:t>29.05.</w:t>
      </w:r>
      <w:r w:rsidR="000471DF">
        <w:t>2021.</w:t>
      </w:r>
      <w:r>
        <w:t xml:space="preserve"> </w:t>
      </w:r>
      <w:r w:rsidR="00890C15">
        <w:t>FARMACIA</w:t>
      </w:r>
      <w:r>
        <w:t xml:space="preserve">, City </w:t>
      </w:r>
      <w:proofErr w:type="spellStart"/>
      <w:r w:rsidR="00E414DE">
        <w:t>G</w:t>
      </w:r>
      <w:r>
        <w:t>alleria</w:t>
      </w:r>
      <w:proofErr w:type="spellEnd"/>
      <w:r>
        <w:t>,</w:t>
      </w:r>
      <w:r w:rsidR="00E414DE">
        <w:t xml:space="preserve"> </w:t>
      </w:r>
      <w:proofErr w:type="spellStart"/>
      <w:r w:rsidR="00E414DE">
        <w:t>Polačišće</w:t>
      </w:r>
      <w:proofErr w:type="spellEnd"/>
      <w:r w:rsidR="001207DF">
        <w:t xml:space="preserve"> </w:t>
      </w:r>
      <w:r w:rsidR="00E414DE">
        <w:t>4,</w:t>
      </w:r>
      <w:r>
        <w:t xml:space="preserve"> 10</w:t>
      </w:r>
      <w:r w:rsidR="00EE3203">
        <w:t>:00</w:t>
      </w:r>
      <w:r>
        <w:t>-14</w:t>
      </w:r>
      <w:r w:rsidR="00EE3203">
        <w:t>:00</w:t>
      </w:r>
      <w:r w:rsidR="00E414DE">
        <w:t xml:space="preserve"> sati</w:t>
      </w:r>
    </w:p>
    <w:p w14:paraId="2E570384" w14:textId="77777777" w:rsidR="005E154A" w:rsidRDefault="005E154A"/>
    <w:sectPr w:rsidR="005E15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4A"/>
    <w:rsid w:val="00020294"/>
    <w:rsid w:val="000416BF"/>
    <w:rsid w:val="000471DF"/>
    <w:rsid w:val="001207DF"/>
    <w:rsid w:val="0013693B"/>
    <w:rsid w:val="001A7DCA"/>
    <w:rsid w:val="002B21D5"/>
    <w:rsid w:val="002E37FF"/>
    <w:rsid w:val="004D50EA"/>
    <w:rsid w:val="00501595"/>
    <w:rsid w:val="00543FDD"/>
    <w:rsid w:val="005E154A"/>
    <w:rsid w:val="0069252D"/>
    <w:rsid w:val="007E3A8F"/>
    <w:rsid w:val="007E472C"/>
    <w:rsid w:val="00810A3F"/>
    <w:rsid w:val="00890C15"/>
    <w:rsid w:val="009607DF"/>
    <w:rsid w:val="009C4DD7"/>
    <w:rsid w:val="00AE4C94"/>
    <w:rsid w:val="00CF6C6F"/>
    <w:rsid w:val="00D12519"/>
    <w:rsid w:val="00E414DE"/>
    <w:rsid w:val="00E94ED7"/>
    <w:rsid w:val="00EE3203"/>
    <w:rsid w:val="00E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F1A"/>
  <w15:docId w15:val="{AA63894B-F911-411D-AEF3-339A2543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Koraljka Mlakar</cp:lastModifiedBy>
  <cp:revision>23</cp:revision>
  <dcterms:created xsi:type="dcterms:W3CDTF">2021-04-29T08:51:00Z</dcterms:created>
  <dcterms:modified xsi:type="dcterms:W3CDTF">2021-05-05T14:49:00Z</dcterms:modified>
</cp:coreProperties>
</file>